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27E3D9B7">
            <wp:simplePos x="0" y="0"/>
            <wp:positionH relativeFrom="column">
              <wp:posOffset>-509270</wp:posOffset>
            </wp:positionH>
            <wp:positionV relativeFrom="paragraph">
              <wp:posOffset>-575017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4153F47C" w14:textId="7A3FB495" w:rsidR="00EF4B98" w:rsidRDefault="0043034B" w:rsidP="00EF4B98">
      <w:pPr>
        <w:spacing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“</w:t>
      </w:r>
      <w:r w:rsidR="00EF4B98" w:rsidRPr="00EF4B98">
        <w:rPr>
          <w:rFonts w:ascii="Georgia" w:hAnsi="Georgia"/>
          <w:b/>
          <w:bCs/>
          <w:sz w:val="36"/>
          <w:szCs w:val="36"/>
        </w:rPr>
        <w:t>Ipnosi e Terapia Cognitivo Comportamentale</w:t>
      </w:r>
      <w:r w:rsidR="00EF4B98">
        <w:rPr>
          <w:rFonts w:ascii="Georgia" w:hAnsi="Georgia"/>
          <w:b/>
          <w:bCs/>
          <w:sz w:val="36"/>
          <w:szCs w:val="36"/>
        </w:rPr>
        <w:t>”</w:t>
      </w:r>
    </w:p>
    <w:p w14:paraId="36BC709E" w14:textId="54849C0E" w:rsidR="007110EC" w:rsidRPr="00BB62BD" w:rsidRDefault="00EF4B98" w:rsidP="00EF4B98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8 Maggio 2023 ore 15.00-18.00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1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1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1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EndPr/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EndPr/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EndPr/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2C8FB19A" w14:textId="2FF67E4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 e non nel giorno del seminario.  In caso contrario avvisare tempestivamente la segreteria Aiamc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EndPr/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0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E4531" w14:textId="77777777" w:rsidR="00960C96" w:rsidRDefault="00960C96" w:rsidP="00806B76">
      <w:pPr>
        <w:spacing w:after="0" w:line="240" w:lineRule="auto"/>
      </w:pPr>
      <w:r>
        <w:separator/>
      </w:r>
    </w:p>
  </w:endnote>
  <w:endnote w:type="continuationSeparator" w:id="0">
    <w:p w14:paraId="6FD6C0AC" w14:textId="77777777" w:rsidR="00960C96" w:rsidRDefault="00960C96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82CB5" w14:textId="77777777" w:rsidR="00960C96" w:rsidRDefault="00960C96" w:rsidP="00806B76">
      <w:pPr>
        <w:spacing w:after="0" w:line="240" w:lineRule="auto"/>
      </w:pPr>
      <w:r>
        <w:separator/>
      </w:r>
    </w:p>
  </w:footnote>
  <w:footnote w:type="continuationSeparator" w:id="0">
    <w:p w14:paraId="157C5CCC" w14:textId="77777777" w:rsidR="00960C96" w:rsidRDefault="00960C96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17"/>
    <w:rsid w:val="000170C9"/>
    <w:rsid w:val="00021616"/>
    <w:rsid w:val="000263EA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3034B"/>
    <w:rsid w:val="00431C19"/>
    <w:rsid w:val="004628B6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4008"/>
    <w:rsid w:val="006E0D4E"/>
    <w:rsid w:val="006F0A8F"/>
    <w:rsid w:val="0070226F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0C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B15993"/>
    <w:rsid w:val="00B30D5E"/>
    <w:rsid w:val="00B3233B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B93"/>
    <w:rsid w:val="00C631C0"/>
    <w:rsid w:val="00C659A6"/>
    <w:rsid w:val="00C67F16"/>
    <w:rsid w:val="00C7210B"/>
    <w:rsid w:val="00C763C4"/>
    <w:rsid w:val="00CC18D3"/>
    <w:rsid w:val="00CF4FCA"/>
    <w:rsid w:val="00D14BE3"/>
    <w:rsid w:val="00D27A06"/>
    <w:rsid w:val="00D41770"/>
    <w:rsid w:val="00D427BA"/>
    <w:rsid w:val="00D83665"/>
    <w:rsid w:val="00DB178D"/>
    <w:rsid w:val="00DB1AAA"/>
    <w:rsid w:val="00DB3F43"/>
    <w:rsid w:val="00DB477D"/>
    <w:rsid w:val="00DC4CF2"/>
    <w:rsid w:val="00E10AE3"/>
    <w:rsid w:val="00E40564"/>
    <w:rsid w:val="00E431A0"/>
    <w:rsid w:val="00E60A13"/>
    <w:rsid w:val="00E643FE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EF4B98"/>
    <w:rsid w:val="00F100F7"/>
    <w:rsid w:val="00F4301F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90"/>
    <w:rsid w:val="00112484"/>
    <w:rsid w:val="00175BD1"/>
    <w:rsid w:val="00335C24"/>
    <w:rsid w:val="00371792"/>
    <w:rsid w:val="00417590"/>
    <w:rsid w:val="00440890"/>
    <w:rsid w:val="00777F8B"/>
    <w:rsid w:val="008669ED"/>
    <w:rsid w:val="009F456E"/>
    <w:rsid w:val="00A25225"/>
    <w:rsid w:val="00AE56CA"/>
    <w:rsid w:val="00B62055"/>
    <w:rsid w:val="00C52AF3"/>
    <w:rsid w:val="00C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ADMI</cp:lastModifiedBy>
  <cp:revision>2</cp:revision>
  <cp:lastPrinted>2019-11-12T17:29:00Z</cp:lastPrinted>
  <dcterms:created xsi:type="dcterms:W3CDTF">2023-04-03T10:31:00Z</dcterms:created>
  <dcterms:modified xsi:type="dcterms:W3CDTF">2023-04-03T10:31:00Z</dcterms:modified>
</cp:coreProperties>
</file>