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A90" w14:textId="3E31D0AF" w:rsidR="00806B76" w:rsidRPr="002D42BA" w:rsidRDefault="00C468DC" w:rsidP="00C468DC">
      <w:pPr>
        <w:pStyle w:val="Intestazione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69448DC1" wp14:editId="5A02E6D3">
            <wp:simplePos x="0" y="0"/>
            <wp:positionH relativeFrom="column">
              <wp:posOffset>1184275</wp:posOffset>
            </wp:positionH>
            <wp:positionV relativeFrom="paragraph">
              <wp:posOffset>-727710</wp:posOffset>
            </wp:positionV>
            <wp:extent cx="1647825" cy="988695"/>
            <wp:effectExtent l="0" t="0" r="9525" b="1905"/>
            <wp:wrapNone/>
            <wp:docPr id="493534701" name="Immagine 2" descr="Immagine che contiene testo, biglietto da visita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534701" name="Immagine 2" descr="Immagine che contiene testo, biglietto da visita, logo, Carattere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AC37B2" wp14:editId="04DD5093">
            <wp:simplePos x="0" y="0"/>
            <wp:positionH relativeFrom="column">
              <wp:posOffset>3579776</wp:posOffset>
            </wp:positionH>
            <wp:positionV relativeFrom="paragraph">
              <wp:posOffset>-187325</wp:posOffset>
            </wp:positionV>
            <wp:extent cx="2948683" cy="36870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83" cy="3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05785FB" wp14:editId="734931A8">
            <wp:simplePos x="0" y="0"/>
            <wp:positionH relativeFrom="column">
              <wp:posOffset>41910</wp:posOffset>
            </wp:positionH>
            <wp:positionV relativeFrom="paragraph">
              <wp:posOffset>-723900</wp:posOffset>
            </wp:positionV>
            <wp:extent cx="608013" cy="952500"/>
            <wp:effectExtent l="0" t="0" r="1905" b="0"/>
            <wp:wrapNone/>
            <wp:docPr id="1035866212" name="Immagine 1" descr="Immagine che contiene testo, Carattere, simbol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66212" name="Immagine 1" descr="Immagine che contiene testo, Carattere, simbolo, log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95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77D">
        <w:rPr>
          <w:b/>
          <w:color w:val="1F497D" w:themeColor="text2"/>
          <w:sz w:val="40"/>
          <w:szCs w:val="40"/>
        </w:rPr>
        <w:t xml:space="preserve">   </w:t>
      </w:r>
      <w:r>
        <w:rPr>
          <w:b/>
          <w:color w:val="1F497D" w:themeColor="text2"/>
          <w:sz w:val="40"/>
          <w:szCs w:val="40"/>
        </w:rPr>
        <w:t xml:space="preserve">                 </w:t>
      </w:r>
    </w:p>
    <w:p w14:paraId="5CE4CC24" w14:textId="189A6578" w:rsidR="00EF29C6" w:rsidRPr="002923FA" w:rsidRDefault="007C7D71" w:rsidP="00DB477D">
      <w:pPr>
        <w:spacing w:after="0"/>
        <w:jc w:val="center"/>
        <w:rPr>
          <w:b/>
          <w:i/>
          <w:sz w:val="40"/>
          <w:szCs w:val="40"/>
        </w:rPr>
      </w:pPr>
      <w:r w:rsidRPr="002923FA">
        <w:rPr>
          <w:b/>
          <w:i/>
          <w:sz w:val="40"/>
          <w:szCs w:val="40"/>
        </w:rPr>
        <w:t xml:space="preserve">SCHEDA DI </w:t>
      </w:r>
      <w:r w:rsidR="004C4D60" w:rsidRPr="002923FA">
        <w:rPr>
          <w:b/>
          <w:i/>
          <w:sz w:val="40"/>
          <w:szCs w:val="40"/>
        </w:rPr>
        <w:t>ISCRIZIONE</w:t>
      </w:r>
    </w:p>
    <w:p w14:paraId="7A24E509" w14:textId="63A710DC" w:rsidR="005132B6" w:rsidRPr="00C468DC" w:rsidRDefault="0043034B" w:rsidP="00C468DC">
      <w:pPr>
        <w:widowControl w:val="0"/>
        <w:spacing w:after="0"/>
        <w:jc w:val="center"/>
        <w:rPr>
          <w:rFonts w:ascii="Abadi" w:eastAsia="Times New Roman" w:hAnsi="Abadi" w:cs="Calibri"/>
          <w:b/>
          <w:bCs/>
          <w:color w:val="4F81BD" w:themeColor="accent1"/>
          <w:kern w:val="28"/>
          <w:sz w:val="36"/>
          <w:szCs w:val="36"/>
          <w14:cntxtAlts/>
        </w:rPr>
      </w:pPr>
      <w:r w:rsidRPr="00C468DC">
        <w:rPr>
          <w:rFonts w:ascii="Arial" w:hAnsi="Arial" w:cs="Arial"/>
          <w:b/>
          <w:bCs/>
          <w:i/>
          <w:iCs/>
          <w:color w:val="4F81BD" w:themeColor="accent1"/>
          <w:sz w:val="36"/>
          <w:szCs w:val="36"/>
        </w:rPr>
        <w:t>“</w:t>
      </w:r>
      <w:r w:rsidR="00C468DC" w:rsidRPr="00C468DC">
        <w:rPr>
          <w:rFonts w:ascii="Abadi" w:eastAsia="Times New Roman" w:hAnsi="Abadi" w:cs="Calibri"/>
          <w:b/>
          <w:bCs/>
          <w:color w:val="4F81BD" w:themeColor="accent1"/>
          <w:kern w:val="28"/>
          <w:sz w:val="36"/>
          <w:szCs w:val="36"/>
          <w14:cntxtAlts/>
        </w:rPr>
        <w:t>PSICOPATOLOGIA DELLE CONDOTTE CRIMINALI”</w:t>
      </w:r>
    </w:p>
    <w:p w14:paraId="74738107" w14:textId="77777777" w:rsidR="005132B6" w:rsidRPr="005132B6" w:rsidRDefault="005132B6" w:rsidP="005132B6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5132B6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36BC709E" w14:textId="33675A5D" w:rsidR="007110EC" w:rsidRPr="00BB62BD" w:rsidRDefault="00D9101A" w:rsidP="005132B6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8</w:t>
      </w:r>
      <w:r w:rsidR="00C468D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aprile </w:t>
      </w:r>
      <w:r w:rsidR="005132B6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-</w:t>
      </w:r>
      <w:r w:rsidR="00C468D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3</w:t>
      </w:r>
      <w:r w:rsidR="005132B6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0 gi</w:t>
      </w:r>
      <w:r w:rsidR="00C468D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ugn</w:t>
      </w:r>
      <w:r w:rsidR="005132B6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o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5132B6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202</w:t>
      </w:r>
      <w:r w:rsidR="00C468D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4</w:t>
      </w:r>
    </w:p>
    <w:p w14:paraId="76337545" w14:textId="5D76F809" w:rsidR="00BB62BD" w:rsidRPr="00BB62BD" w:rsidRDefault="00BB62BD" w:rsidP="00BB6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B62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4A6A5F7D" w14:textId="1334D42E" w:rsidR="00264DE3" w:rsidRPr="0030065F" w:rsidRDefault="0030065F" w:rsidP="00EF29C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0065F">
        <w:rPr>
          <w:b/>
          <w:color w:val="FF0000"/>
          <w:sz w:val="32"/>
          <w:szCs w:val="32"/>
          <w:u w:val="single"/>
        </w:rPr>
        <w:t>ATTENZIONE! Il modulo</w:t>
      </w:r>
      <w:r w:rsidR="0040550D">
        <w:rPr>
          <w:b/>
          <w:color w:val="FF0000"/>
          <w:sz w:val="32"/>
          <w:szCs w:val="32"/>
          <w:u w:val="single"/>
        </w:rPr>
        <w:t xml:space="preserve"> d’</w:t>
      </w:r>
      <w:r w:rsidRPr="0030065F">
        <w:rPr>
          <w:b/>
          <w:color w:val="FF0000"/>
          <w:sz w:val="32"/>
          <w:szCs w:val="32"/>
          <w:u w:val="single"/>
        </w:rPr>
        <w:t>iscrizione deve essere rinviato in unico file, formato pdf. Non si accettano altri formati</w:t>
      </w:r>
    </w:p>
    <w:p w14:paraId="38EC3567" w14:textId="77777777" w:rsidR="00806B76" w:rsidRPr="00264DE3" w:rsidRDefault="00806B76" w:rsidP="00EF29C6">
      <w:pPr>
        <w:spacing w:after="0"/>
        <w:jc w:val="center"/>
        <w:rPr>
          <w:b/>
          <w:sz w:val="32"/>
          <w:szCs w:val="32"/>
        </w:rPr>
      </w:pPr>
    </w:p>
    <w:p w14:paraId="58C97221" w14:textId="1DD542FF" w:rsidR="00EA6A30" w:rsidRDefault="00E40564" w:rsidP="002D42BA">
      <w:pPr>
        <w:pStyle w:val="Titolo4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>NOME :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1546951832"/>
          <w:placeholder>
            <w:docPart w:val="389E461D53D442BDB6D5FB7E77B2732C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 xml:space="preserve"> COGNOME 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-1652053884"/>
          <w:placeholder>
            <w:docPart w:val="B860624ED5B54D5597C7FB6107571187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74BC968C" w14:textId="7227927B" w:rsidR="00E40564" w:rsidRDefault="00E40564" w:rsidP="002D42BA">
      <w:pPr>
        <w:pStyle w:val="Titolo4"/>
      </w:pPr>
      <w:r>
        <w:t xml:space="preserve">INDIRIZZO: </w:t>
      </w:r>
      <w:sdt>
        <w:sdtPr>
          <w:id w:val="-1147818476"/>
          <w:placeholder>
            <w:docPart w:val="4312CEA75F9A473D9172809FDBA33562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r w:rsidR="002D42BA">
        <w:t>CAP:</w:t>
      </w:r>
      <w:r w:rsidR="00A721F4">
        <w:t xml:space="preserve"> </w:t>
      </w:r>
      <w:sdt>
        <w:sdtPr>
          <w:id w:val="-796680625"/>
          <w:placeholder>
            <w:docPart w:val="2D70E3EA496C454784B4C9D593470A0E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14:paraId="732B7D74" w14:textId="6678C63F" w:rsidR="00BB62BD" w:rsidRDefault="00BB62BD" w:rsidP="00BB62BD"/>
    <w:p w14:paraId="425A4983" w14:textId="7E487BB9" w:rsidR="00BB62BD" w:rsidRPr="00BB62BD" w:rsidRDefault="00BB62BD" w:rsidP="00BB62BD">
      <w:r w:rsidRPr="00BB62BD">
        <w:rPr>
          <w:rFonts w:ascii="Times New Roman" w:eastAsia="Times New Roman" w:hAnsi="Times New Roman" w:cs="Times New Roman"/>
          <w:b/>
          <w:sz w:val="20"/>
          <w:szCs w:val="20"/>
        </w:rPr>
        <w:t>CODICE FISCALE</w:t>
      </w:r>
      <w:r>
        <w:t xml:space="preserve">  </w:t>
      </w:r>
      <w:sdt>
        <w:sdtPr>
          <w:id w:val="-1802140681"/>
          <w:placeholder>
            <w:docPart w:val="27E15FBC2B764630A576705190A558CE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4D9BD697" w14:textId="77777777" w:rsidR="00E40564" w:rsidRDefault="00E40564" w:rsidP="002D42BA">
      <w:pPr>
        <w:pStyle w:val="Titolo4"/>
      </w:pPr>
    </w:p>
    <w:p w14:paraId="7669FD64" w14:textId="01E8734C" w:rsidR="002D42BA" w:rsidRDefault="002D42BA" w:rsidP="002D42BA">
      <w:pPr>
        <w:pStyle w:val="Titolo4"/>
      </w:pPr>
      <w:r>
        <w:t>CITT</w:t>
      </w:r>
      <w:r w:rsidR="00E40564">
        <w:t xml:space="preserve">A’ : </w:t>
      </w:r>
      <w:sdt>
        <w:sdtPr>
          <w:id w:val="-1528635116"/>
          <w:placeholder>
            <w:docPart w:val="0E69D9F9111846AB8A6258334689093C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</w:t>
      </w:r>
      <w:r>
        <w:t>PROV.</w:t>
      </w:r>
      <w:r w:rsidR="00E40564">
        <w:t xml:space="preserve"> </w:t>
      </w:r>
      <w:sdt>
        <w:sdtPr>
          <w:id w:val="-1902667752"/>
          <w:placeholder>
            <w:docPart w:val="5C1BCADCE3FA462FAC02F71E79C92421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</w:p>
    <w:p w14:paraId="5B2ACC34" w14:textId="77777777" w:rsidR="002D42BA" w:rsidRDefault="002D42BA" w:rsidP="002D42BA">
      <w:pPr>
        <w:jc w:val="both"/>
        <w:rPr>
          <w:b/>
        </w:rPr>
      </w:pPr>
    </w:p>
    <w:p w14:paraId="13E8CFDE" w14:textId="2BDC5BE4" w:rsidR="002D42BA" w:rsidRDefault="002D42BA" w:rsidP="002D42BA">
      <w:pPr>
        <w:pStyle w:val="Titolo4"/>
      </w:pPr>
      <w:r>
        <w:t>TELEFONO</w:t>
      </w:r>
      <w:r w:rsidR="00E40564">
        <w:t xml:space="preserve"> :   </w:t>
      </w:r>
      <w:sdt>
        <w:sdtPr>
          <w:id w:val="-341475572"/>
          <w:placeholder>
            <w:docPart w:val="356B40AE807B4141AEEBD67B9C9C37FD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                                             </w:t>
      </w:r>
    </w:p>
    <w:p w14:paraId="657B3D7B" w14:textId="77777777" w:rsidR="002D42BA" w:rsidRDefault="002D42BA" w:rsidP="002D42BA">
      <w:pPr>
        <w:jc w:val="both"/>
        <w:rPr>
          <w:b/>
        </w:rPr>
      </w:pPr>
    </w:p>
    <w:p w14:paraId="43F27C9D" w14:textId="697F28CB" w:rsidR="002D42BA" w:rsidRDefault="002D42BA" w:rsidP="002D42BA">
      <w:pPr>
        <w:pStyle w:val="Titolo4"/>
      </w:pPr>
      <w:commentRangeStart w:id="0"/>
      <w:r>
        <w:t>E-MAIL:</w:t>
      </w:r>
      <w:r w:rsidR="00E40564">
        <w:t xml:space="preserve"> </w:t>
      </w:r>
      <w:sdt>
        <w:sdtPr>
          <w:id w:val="1022132417"/>
          <w:placeholder>
            <w:docPart w:val="DAC8C8CA84D546DF9F3DA2344048F22F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commentRangeEnd w:id="0"/>
      <w:r w:rsidR="00BB62BD">
        <w:rPr>
          <w:rStyle w:val="Rimandocommento"/>
          <w:rFonts w:asciiTheme="minorHAnsi" w:eastAsiaTheme="minorEastAsia" w:hAnsiTheme="minorHAnsi" w:cstheme="minorBidi"/>
          <w:b w:val="0"/>
        </w:rPr>
        <w:commentReference w:id="0"/>
      </w:r>
    </w:p>
    <w:p w14:paraId="2C32A797" w14:textId="2E542087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37CD8D51" w14:textId="10419E9F" w:rsidR="00264DE3" w:rsidRPr="00264DE3" w:rsidRDefault="00264DE3" w:rsidP="00264DE3">
      <w:pPr>
        <w:spacing w:after="0" w:line="240" w:lineRule="auto"/>
        <w:jc w:val="both"/>
        <w:rPr>
          <w:b/>
          <w:bCs/>
          <w:sz w:val="28"/>
          <w:szCs w:val="28"/>
        </w:rPr>
      </w:pPr>
      <w:r w:rsidRPr="00264DE3">
        <w:rPr>
          <w:b/>
          <w:bCs/>
          <w:sz w:val="28"/>
          <w:szCs w:val="28"/>
        </w:rPr>
        <w:t xml:space="preserve">NB: </w:t>
      </w:r>
      <w:r w:rsidR="00550989" w:rsidRPr="00264DE3">
        <w:rPr>
          <w:b/>
          <w:bCs/>
          <w:sz w:val="28"/>
          <w:szCs w:val="28"/>
        </w:rPr>
        <w:t>Se si fa richiesta dei crediti ECM,</w:t>
      </w:r>
      <w:r w:rsidRPr="00264DE3">
        <w:rPr>
          <w:b/>
          <w:bCs/>
          <w:sz w:val="28"/>
          <w:szCs w:val="28"/>
        </w:rPr>
        <w:t xml:space="preserve"> bisogna compilare i seguenti campi:</w:t>
      </w:r>
    </w:p>
    <w:p w14:paraId="6C709842" w14:textId="0A3844F4" w:rsidR="00550989" w:rsidRDefault="00264DE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264DE3">
        <w:rPr>
          <w:b/>
          <w:bCs/>
          <w:color w:val="FF0000"/>
          <w:sz w:val="28"/>
          <w:szCs w:val="28"/>
        </w:rPr>
        <w:t xml:space="preserve"> (i crediti sono riconosciuti solo alle seguenti professioni: psicologi-psicoterapeuti, medici di base, psichiatri e </w:t>
      </w:r>
      <w:r w:rsidR="00D9101A">
        <w:rPr>
          <w:b/>
          <w:bCs/>
          <w:color w:val="FF0000"/>
          <w:sz w:val="28"/>
          <w:szCs w:val="28"/>
        </w:rPr>
        <w:t>tecnici della riabilitazione psichiatrica</w:t>
      </w:r>
      <w:r w:rsidRPr="00264DE3">
        <w:rPr>
          <w:b/>
          <w:bCs/>
          <w:color w:val="FF0000"/>
          <w:sz w:val="28"/>
          <w:szCs w:val="28"/>
        </w:rPr>
        <w:t>)</w:t>
      </w:r>
      <w:r w:rsidR="00550989" w:rsidRPr="00264DE3">
        <w:rPr>
          <w:b/>
          <w:bCs/>
          <w:color w:val="FF0000"/>
          <w:sz w:val="28"/>
          <w:szCs w:val="28"/>
        </w:rPr>
        <w:t xml:space="preserve"> </w:t>
      </w:r>
    </w:p>
    <w:p w14:paraId="7DB74971" w14:textId="77777777" w:rsidR="00E60A13" w:rsidRPr="00264DE3" w:rsidRDefault="00E60A1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3626EFAF" w14:textId="22CAB144" w:rsidR="00550989" w:rsidRPr="00550989" w:rsidRDefault="00550989" w:rsidP="00806B7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Professione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: </w:t>
      </w:r>
      <w:sdt>
        <w:sdtPr>
          <w:id w:val="-1207406080"/>
          <w:placeholder>
            <w:docPart w:val="B8EB667486C8441E8235AEEE761496DE"/>
          </w:placeholder>
          <w:showingPlcHdr/>
        </w:sdtPr>
        <w:sdtContent>
          <w:r w:rsidR="00BB62BD" w:rsidRPr="00D67AA9">
            <w:rPr>
              <w:rStyle w:val="Testosegnaposto"/>
            </w:rPr>
            <w:t>Fare clic o toccare qui per immettere il testo.</w:t>
          </w:r>
        </w:sdtContent>
      </w:sdt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14:paraId="25A4812D" w14:textId="75F68F14" w:rsidR="00550989" w:rsidRDefault="00E40564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Indicare uno dei seguenti stati:</w:t>
      </w:r>
      <w:r w:rsidR="00550989">
        <w:rPr>
          <w:sz w:val="28"/>
          <w:szCs w:val="28"/>
        </w:rPr>
        <w:t xml:space="preserve"> libero professionista</w:t>
      </w:r>
      <w:r>
        <w:rPr>
          <w:sz w:val="28"/>
          <w:szCs w:val="28"/>
        </w:rPr>
        <w:t>, dipendente, privo di occupazione:</w:t>
      </w:r>
    </w:p>
    <w:p w14:paraId="0EDBDE04" w14:textId="23E0FAB9" w:rsidR="00E40564" w:rsidRDefault="00E40564" w:rsidP="00806B76">
      <w:pPr>
        <w:spacing w:after="0" w:line="240" w:lineRule="auto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id w:val="602536362"/>
        <w:placeholder>
          <w:docPart w:val="DefaultPlaceholder_-1854013440"/>
        </w:placeholder>
        <w:showingPlcHdr/>
      </w:sdtPr>
      <w:sdtContent>
        <w:p w14:paraId="08FF58B0" w14:textId="2FBA42D8" w:rsidR="00E40564" w:rsidRDefault="00E40564" w:rsidP="00806B76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37D30986" w14:textId="77777777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</w:p>
    <w:p w14:paraId="08DB0811" w14:textId="09CFDB0A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psicologi o medici indicare la propria specializzazione, regione e numero di iscrizione albo di appartenenza </w:t>
      </w:r>
    </w:p>
    <w:sdt>
      <w:sdtPr>
        <w:rPr>
          <w:sz w:val="28"/>
          <w:szCs w:val="28"/>
        </w:rPr>
        <w:id w:val="768509592"/>
        <w:placeholder>
          <w:docPart w:val="48BC0ABE4C7645EB98D8255CFBB2AF4D"/>
        </w:placeholder>
        <w:showingPlcHdr/>
      </w:sdtPr>
      <w:sdtContent>
        <w:p w14:paraId="602B661C" w14:textId="77777777" w:rsidR="00BB62BD" w:rsidRDefault="00BB62BD" w:rsidP="00BB62BD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6AD951DA" w14:textId="77777777" w:rsidR="00E40564" w:rsidRDefault="00E40564" w:rsidP="0029401F">
      <w:pPr>
        <w:spacing w:after="0" w:line="240" w:lineRule="auto"/>
        <w:jc w:val="both"/>
        <w:rPr>
          <w:sz w:val="28"/>
          <w:szCs w:val="28"/>
        </w:rPr>
      </w:pPr>
    </w:p>
    <w:p w14:paraId="542A813A" w14:textId="17A3329C" w:rsidR="0029401F" w:rsidRPr="00806B76" w:rsidRDefault="00806B76" w:rsidP="002940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3D3252" w14:textId="1DD467DA" w:rsidR="002923FA" w:rsidRDefault="0030065F" w:rsidP="0030065F">
      <w:pPr>
        <w:jc w:val="both"/>
        <w:rPr>
          <w:b/>
          <w:sz w:val="32"/>
          <w:szCs w:val="32"/>
          <w:u w:val="single"/>
        </w:rPr>
      </w:pPr>
      <w:r w:rsidRPr="0030065F">
        <w:rPr>
          <w:b/>
          <w:sz w:val="32"/>
          <w:szCs w:val="32"/>
          <w:u w:val="single"/>
        </w:rPr>
        <w:t xml:space="preserve">Per i soci </w:t>
      </w:r>
      <w:r w:rsidR="00BB62BD">
        <w:rPr>
          <w:b/>
          <w:sz w:val="32"/>
          <w:szCs w:val="32"/>
          <w:u w:val="single"/>
        </w:rPr>
        <w:t>AIAMC in regola con le quote associative, i crediti ECM sono gratuiti</w:t>
      </w:r>
      <w:r w:rsidRPr="0030065F">
        <w:rPr>
          <w:b/>
          <w:sz w:val="32"/>
          <w:szCs w:val="32"/>
          <w:u w:val="single"/>
        </w:rPr>
        <w:t>.</w:t>
      </w:r>
    </w:p>
    <w:p w14:paraId="72D1D8E3" w14:textId="002390A9" w:rsidR="00C342F1" w:rsidRPr="000170C9" w:rsidRDefault="00BB62BD" w:rsidP="000170C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Il presente modulo deve essere inviato</w:t>
      </w:r>
      <w:r w:rsidR="00E60A13">
        <w:rPr>
          <w:b/>
          <w:sz w:val="32"/>
          <w:szCs w:val="32"/>
          <w:u w:val="single"/>
        </w:rPr>
        <w:t xml:space="preserve"> completo di consenso informato firmato</w:t>
      </w:r>
      <w:r>
        <w:rPr>
          <w:b/>
          <w:sz w:val="32"/>
          <w:szCs w:val="32"/>
          <w:u w:val="single"/>
        </w:rPr>
        <w:t xml:space="preserve"> al seguente indirizzo mail:</w:t>
      </w:r>
      <w:r w:rsidR="000170C9">
        <w:rPr>
          <w:b/>
          <w:sz w:val="32"/>
          <w:szCs w:val="32"/>
          <w:u w:val="single"/>
        </w:rPr>
        <w:t xml:space="preserve">     </w:t>
      </w:r>
      <w:r w:rsidRPr="00C342F1">
        <w:rPr>
          <w:sz w:val="36"/>
          <w:szCs w:val="36"/>
        </w:rPr>
        <w:t>segreteria@aiamc.it</w:t>
      </w:r>
      <w:r w:rsidR="000C6B38" w:rsidRPr="00C342F1">
        <w:rPr>
          <w:sz w:val="36"/>
          <w:szCs w:val="36"/>
        </w:rPr>
        <w:t xml:space="preserve">  </w:t>
      </w:r>
    </w:p>
    <w:p w14:paraId="3DBAB3A0" w14:textId="624DFEC7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>N.B. la segreteria provider invierà a tutti gli iscritti due mail</w:t>
      </w:r>
      <w:r w:rsidR="00C468DC">
        <w:rPr>
          <w:color w:val="FF0000"/>
          <w:sz w:val="32"/>
          <w:szCs w:val="32"/>
        </w:rPr>
        <w:t>:</w:t>
      </w:r>
      <w:r w:rsidRPr="00C342F1">
        <w:rPr>
          <w:color w:val="FF0000"/>
          <w:sz w:val="32"/>
          <w:szCs w:val="32"/>
        </w:rPr>
        <w:t xml:space="preserve"> la 1° per le istruzioni</w:t>
      </w:r>
      <w:r w:rsidR="00C468DC">
        <w:rPr>
          <w:color w:val="FF0000"/>
          <w:sz w:val="32"/>
          <w:szCs w:val="32"/>
        </w:rPr>
        <w:t xml:space="preserve"> </w:t>
      </w:r>
      <w:r w:rsidR="00D9101A">
        <w:rPr>
          <w:color w:val="FF0000"/>
          <w:sz w:val="32"/>
          <w:szCs w:val="32"/>
        </w:rPr>
        <w:t>per la</w:t>
      </w:r>
      <w:r w:rsidRPr="00C342F1">
        <w:rPr>
          <w:color w:val="FF0000"/>
          <w:sz w:val="32"/>
          <w:szCs w:val="32"/>
        </w:rPr>
        <w:t xml:space="preserve"> registrazione alla piattaforma dedicata,  la 2° di istruzioni </w:t>
      </w:r>
      <w:r w:rsidR="00C468DC">
        <w:rPr>
          <w:color w:val="FF0000"/>
          <w:sz w:val="32"/>
          <w:szCs w:val="32"/>
        </w:rPr>
        <w:t xml:space="preserve">per la </w:t>
      </w:r>
      <w:r w:rsidRPr="00C342F1">
        <w:rPr>
          <w:color w:val="FF0000"/>
          <w:sz w:val="32"/>
          <w:szCs w:val="32"/>
        </w:rPr>
        <w:t xml:space="preserve">partecipazione all’evento. </w:t>
      </w:r>
    </w:p>
    <w:p w14:paraId="2C8FB19A" w14:textId="348F29F3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>Si raccomanda a tutti gli iscritti all’evento FAD, di verificare nella propria casella mail</w:t>
      </w:r>
      <w:r w:rsidR="00C468DC">
        <w:rPr>
          <w:color w:val="FF0000"/>
          <w:sz w:val="32"/>
          <w:szCs w:val="32"/>
        </w:rPr>
        <w:t xml:space="preserve"> </w:t>
      </w:r>
      <w:r w:rsidRPr="00C342F1">
        <w:rPr>
          <w:color w:val="FF0000"/>
          <w:sz w:val="32"/>
          <w:szCs w:val="32"/>
        </w:rPr>
        <w:t>l’arrivo delle suddette istruzioni in tempo utile.  In caso contrario avvisare tempestivamente la segreteria</w:t>
      </w:r>
      <w:r w:rsidR="00C468DC">
        <w:rPr>
          <w:color w:val="FF0000"/>
          <w:sz w:val="32"/>
          <w:szCs w:val="32"/>
        </w:rPr>
        <w:t xml:space="preserve"> AIAMC</w:t>
      </w:r>
      <w:r w:rsidRPr="00C342F1">
        <w:rPr>
          <w:color w:val="FF0000"/>
          <w:sz w:val="32"/>
          <w:szCs w:val="32"/>
        </w:rPr>
        <w:t xml:space="preserve"> del mancato recapito. </w:t>
      </w:r>
    </w:p>
    <w:p w14:paraId="4B3AD615" w14:textId="2B33B022" w:rsidR="0073537F" w:rsidRDefault="0073537F" w:rsidP="00C342F1">
      <w:pPr>
        <w:jc w:val="both"/>
        <w:rPr>
          <w:sz w:val="40"/>
          <w:szCs w:val="40"/>
        </w:rPr>
      </w:pPr>
    </w:p>
    <w:p w14:paraId="78F8CD48" w14:textId="7BE8478D" w:rsidR="0073537F" w:rsidRDefault="0073537F" w:rsidP="00E60A13">
      <w:pPr>
        <w:rPr>
          <w:sz w:val="40"/>
          <w:szCs w:val="40"/>
        </w:rPr>
      </w:pPr>
    </w:p>
    <w:p w14:paraId="190DEAEE" w14:textId="77777777" w:rsidR="0073537F" w:rsidRPr="00E60A13" w:rsidRDefault="0073537F" w:rsidP="00E60A13">
      <w:pPr>
        <w:rPr>
          <w:sz w:val="40"/>
          <w:szCs w:val="40"/>
        </w:rPr>
      </w:pPr>
    </w:p>
    <w:p w14:paraId="5ECBA473" w14:textId="7974C52D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4570ADBD" w14:textId="557AFA00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</w:t>
      </w:r>
      <w:sdt>
        <w:sdtPr>
          <w:id w:val="1754084990"/>
          <w:placeholder>
            <w:docPart w:val="DefaultPlaceholder_-1854013440"/>
          </w:placeholder>
          <w:showingPlcHdr/>
        </w:sdtPr>
        <w:sdtContent>
          <w:r w:rsidR="00D83665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7C2818D7" w14:textId="0346F385" w:rsidR="00D83665" w:rsidRDefault="00264DE3" w:rsidP="00BB62BD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</w:t>
      </w:r>
    </w:p>
    <w:p w14:paraId="0E743155" w14:textId="095492C6" w:rsidR="00D83665" w:rsidRPr="00D83665" w:rsidRDefault="0029401F" w:rsidP="00D83665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rFonts w:ascii="Verdana" w:hAnsi="Verdana"/>
          <w:i/>
          <w:sz w:val="20"/>
          <w:szCs w:val="20"/>
        </w:rPr>
        <w:t>D</w:t>
      </w:r>
      <w:r w:rsidR="002D42BA" w:rsidRPr="002D42BA">
        <w:rPr>
          <w:rFonts w:ascii="Verdana" w:hAnsi="Verdana"/>
          <w:i/>
          <w:sz w:val="20"/>
          <w:szCs w:val="20"/>
        </w:rPr>
        <w:t xml:space="preserve">ata </w:t>
      </w:r>
      <w:sdt>
        <w:sdtPr>
          <w:rPr>
            <w:rFonts w:ascii="Verdana" w:hAnsi="Verdana"/>
            <w:i/>
            <w:sz w:val="20"/>
            <w:szCs w:val="20"/>
          </w:rPr>
          <w:id w:val="1545482985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83665" w:rsidRPr="00D67AA9">
            <w:rPr>
              <w:rStyle w:val="Testosegnaposto"/>
            </w:rPr>
            <w:t>Fare clic o toccare qui per immettere una data.</w:t>
          </w:r>
        </w:sdtContent>
      </w:sdt>
      <w:r w:rsidR="002D42BA" w:rsidRPr="002D42BA">
        <w:rPr>
          <w:rFonts w:ascii="Verdana" w:hAnsi="Verdana"/>
          <w:i/>
          <w:sz w:val="20"/>
          <w:szCs w:val="20"/>
        </w:rPr>
        <w:t xml:space="preserve">                           </w:t>
      </w:r>
      <w:r w:rsidR="002D42BA">
        <w:rPr>
          <w:rFonts w:ascii="Verdana" w:hAnsi="Verdana"/>
          <w:i/>
          <w:sz w:val="20"/>
          <w:szCs w:val="20"/>
        </w:rPr>
        <w:t xml:space="preserve">                    </w:t>
      </w:r>
      <w:r w:rsidR="00D83665">
        <w:rPr>
          <w:rFonts w:ascii="Verdana" w:hAnsi="Verdana"/>
          <w:i/>
          <w:sz w:val="20"/>
          <w:szCs w:val="20"/>
        </w:rPr>
        <w:t xml:space="preserve">   </w:t>
      </w:r>
    </w:p>
    <w:p w14:paraId="6AFDB69D" w14:textId="77777777" w:rsidR="00D83665" w:rsidRDefault="00D83665" w:rsidP="0029401F">
      <w:pPr>
        <w:jc w:val="both"/>
        <w:rPr>
          <w:rFonts w:ascii="Verdana" w:hAnsi="Verdana"/>
          <w:i/>
          <w:sz w:val="20"/>
          <w:szCs w:val="20"/>
        </w:rPr>
      </w:pPr>
    </w:p>
    <w:p w14:paraId="45573072" w14:textId="52B1C709" w:rsidR="00EA6D79" w:rsidRDefault="002D42BA" w:rsidP="00D83665">
      <w:pPr>
        <w:ind w:left="3540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Firma</w:t>
      </w:r>
      <w:r w:rsidR="00A721F4">
        <w:rPr>
          <w:rFonts w:ascii="Verdana" w:hAnsi="Verdana"/>
          <w:i/>
          <w:sz w:val="20"/>
          <w:szCs w:val="20"/>
        </w:rPr>
        <w:t xml:space="preserve"> </w:t>
      </w:r>
      <w:r w:rsidR="00D83665">
        <w:rPr>
          <w:rFonts w:ascii="Verdana" w:hAnsi="Verdana"/>
          <w:i/>
          <w:sz w:val="20"/>
          <w:szCs w:val="20"/>
        </w:rPr>
        <w:t>(stampare e firmare)</w:t>
      </w:r>
    </w:p>
    <w:p w14:paraId="0913A4C6" w14:textId="13C81855" w:rsidR="00D83665" w:rsidRPr="0029401F" w:rsidRDefault="00D83665" w:rsidP="00D83665">
      <w:pPr>
        <w:ind w:left="3540" w:firstLine="708"/>
        <w:jc w:val="both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……………………………………………………………….</w:t>
      </w:r>
    </w:p>
    <w:sectPr w:rsidR="00D83665" w:rsidRPr="0029401F" w:rsidSect="000C01B3">
      <w:headerReference w:type="default" r:id="rId13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PC CPC" w:date="2021-09-10T17:13:00Z" w:initials="CC">
    <w:p w14:paraId="5752F8FE" w14:textId="25271F90" w:rsidR="00BB62BD" w:rsidRDefault="00BB62BD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52F8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E610D5" w16cex:dateUtc="2021-09-10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2F8FE" w16cid:durableId="24E610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3861" w14:textId="77777777" w:rsidR="000C01B3" w:rsidRDefault="000C01B3" w:rsidP="00806B76">
      <w:pPr>
        <w:spacing w:after="0" w:line="240" w:lineRule="auto"/>
      </w:pPr>
      <w:r>
        <w:separator/>
      </w:r>
    </w:p>
  </w:endnote>
  <w:endnote w:type="continuationSeparator" w:id="0">
    <w:p w14:paraId="6041AE67" w14:textId="77777777" w:rsidR="000C01B3" w:rsidRDefault="000C01B3" w:rsidP="008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66E7" w14:textId="77777777" w:rsidR="000C01B3" w:rsidRDefault="000C01B3" w:rsidP="00806B76">
      <w:pPr>
        <w:spacing w:after="0" w:line="240" w:lineRule="auto"/>
      </w:pPr>
      <w:r>
        <w:separator/>
      </w:r>
    </w:p>
  </w:footnote>
  <w:footnote w:type="continuationSeparator" w:id="0">
    <w:p w14:paraId="75E25584" w14:textId="77777777" w:rsidR="000C01B3" w:rsidRDefault="000C01B3" w:rsidP="008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917" w14:textId="77777777" w:rsidR="00806B76" w:rsidRDefault="00806B76" w:rsidP="00806B76">
    <w:pPr>
      <w:pStyle w:val="Intestazione"/>
    </w:pPr>
  </w:p>
  <w:p w14:paraId="0D262F68" w14:textId="77777777" w:rsidR="00806B76" w:rsidRDefault="00806B76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PC CPC">
    <w15:presenceInfo w15:providerId="Windows Live" w15:userId="3ac5cc909bdf30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17"/>
    <w:rsid w:val="000170C9"/>
    <w:rsid w:val="00021616"/>
    <w:rsid w:val="000263EA"/>
    <w:rsid w:val="00042503"/>
    <w:rsid w:val="00056AED"/>
    <w:rsid w:val="000604F9"/>
    <w:rsid w:val="00061D0E"/>
    <w:rsid w:val="00077F22"/>
    <w:rsid w:val="000C01B3"/>
    <w:rsid w:val="000C6B38"/>
    <w:rsid w:val="001015D4"/>
    <w:rsid w:val="00133713"/>
    <w:rsid w:val="00152615"/>
    <w:rsid w:val="0016382A"/>
    <w:rsid w:val="0016569B"/>
    <w:rsid w:val="00172FE7"/>
    <w:rsid w:val="00193920"/>
    <w:rsid w:val="001A385F"/>
    <w:rsid w:val="001A7A30"/>
    <w:rsid w:val="001B0B9A"/>
    <w:rsid w:val="001B4D15"/>
    <w:rsid w:val="001B5A73"/>
    <w:rsid w:val="00236206"/>
    <w:rsid w:val="00264DE3"/>
    <w:rsid w:val="00277F98"/>
    <w:rsid w:val="002923FA"/>
    <w:rsid w:val="0029401F"/>
    <w:rsid w:val="002D0B41"/>
    <w:rsid w:val="002D42BA"/>
    <w:rsid w:val="002F4F56"/>
    <w:rsid w:val="0030065F"/>
    <w:rsid w:val="00302498"/>
    <w:rsid w:val="003536C9"/>
    <w:rsid w:val="00370598"/>
    <w:rsid w:val="00395926"/>
    <w:rsid w:val="003A2EC3"/>
    <w:rsid w:val="003D0D4D"/>
    <w:rsid w:val="003E64A4"/>
    <w:rsid w:val="003F000D"/>
    <w:rsid w:val="0040550D"/>
    <w:rsid w:val="0043034B"/>
    <w:rsid w:val="004628B6"/>
    <w:rsid w:val="004C4D60"/>
    <w:rsid w:val="004D78DD"/>
    <w:rsid w:val="004E6245"/>
    <w:rsid w:val="005132B6"/>
    <w:rsid w:val="0052148F"/>
    <w:rsid w:val="005244D3"/>
    <w:rsid w:val="00550989"/>
    <w:rsid w:val="005A347C"/>
    <w:rsid w:val="00664EDF"/>
    <w:rsid w:val="006663B4"/>
    <w:rsid w:val="00667AA0"/>
    <w:rsid w:val="006B4008"/>
    <w:rsid w:val="006E0D4E"/>
    <w:rsid w:val="006F0A8F"/>
    <w:rsid w:val="006F7A0B"/>
    <w:rsid w:val="0070226F"/>
    <w:rsid w:val="007110EC"/>
    <w:rsid w:val="0073537F"/>
    <w:rsid w:val="0076374C"/>
    <w:rsid w:val="00782549"/>
    <w:rsid w:val="0079385E"/>
    <w:rsid w:val="007A5A61"/>
    <w:rsid w:val="007C04E5"/>
    <w:rsid w:val="007C7D71"/>
    <w:rsid w:val="007E48BF"/>
    <w:rsid w:val="00806B76"/>
    <w:rsid w:val="0081530C"/>
    <w:rsid w:val="00822C2C"/>
    <w:rsid w:val="00864EA7"/>
    <w:rsid w:val="008946D9"/>
    <w:rsid w:val="008A44DC"/>
    <w:rsid w:val="008D082D"/>
    <w:rsid w:val="008D2C03"/>
    <w:rsid w:val="008D3740"/>
    <w:rsid w:val="008D5624"/>
    <w:rsid w:val="00936E2A"/>
    <w:rsid w:val="00945B20"/>
    <w:rsid w:val="00952596"/>
    <w:rsid w:val="00962119"/>
    <w:rsid w:val="00963877"/>
    <w:rsid w:val="009744C4"/>
    <w:rsid w:val="00984146"/>
    <w:rsid w:val="009949AF"/>
    <w:rsid w:val="009C4C57"/>
    <w:rsid w:val="009F68E5"/>
    <w:rsid w:val="00A30029"/>
    <w:rsid w:val="00A56E9D"/>
    <w:rsid w:val="00A5796F"/>
    <w:rsid w:val="00A61717"/>
    <w:rsid w:val="00A721F4"/>
    <w:rsid w:val="00AB56A7"/>
    <w:rsid w:val="00AB781A"/>
    <w:rsid w:val="00AC3A58"/>
    <w:rsid w:val="00B15993"/>
    <w:rsid w:val="00B30D5E"/>
    <w:rsid w:val="00B44ABE"/>
    <w:rsid w:val="00B6458A"/>
    <w:rsid w:val="00B67A85"/>
    <w:rsid w:val="00BB49D7"/>
    <w:rsid w:val="00BB4A93"/>
    <w:rsid w:val="00BB62BD"/>
    <w:rsid w:val="00BC381A"/>
    <w:rsid w:val="00C01D36"/>
    <w:rsid w:val="00C057E6"/>
    <w:rsid w:val="00C342F1"/>
    <w:rsid w:val="00C468DC"/>
    <w:rsid w:val="00C46B93"/>
    <w:rsid w:val="00C631C0"/>
    <w:rsid w:val="00C659A6"/>
    <w:rsid w:val="00C67F16"/>
    <w:rsid w:val="00C7210B"/>
    <w:rsid w:val="00C763C4"/>
    <w:rsid w:val="00CC18D3"/>
    <w:rsid w:val="00CF4FCA"/>
    <w:rsid w:val="00D14BE3"/>
    <w:rsid w:val="00D27A06"/>
    <w:rsid w:val="00D41770"/>
    <w:rsid w:val="00D427BA"/>
    <w:rsid w:val="00D83665"/>
    <w:rsid w:val="00D9101A"/>
    <w:rsid w:val="00DB178D"/>
    <w:rsid w:val="00DB1AAA"/>
    <w:rsid w:val="00DB3F43"/>
    <w:rsid w:val="00DB477D"/>
    <w:rsid w:val="00DC4CF2"/>
    <w:rsid w:val="00E10AE3"/>
    <w:rsid w:val="00E40564"/>
    <w:rsid w:val="00E431A0"/>
    <w:rsid w:val="00E60A13"/>
    <w:rsid w:val="00E643FE"/>
    <w:rsid w:val="00E74D40"/>
    <w:rsid w:val="00E85E19"/>
    <w:rsid w:val="00E869CA"/>
    <w:rsid w:val="00E96A6F"/>
    <w:rsid w:val="00EA0682"/>
    <w:rsid w:val="00EA6A30"/>
    <w:rsid w:val="00EA6D79"/>
    <w:rsid w:val="00EB0761"/>
    <w:rsid w:val="00EB4132"/>
    <w:rsid w:val="00EF29C6"/>
    <w:rsid w:val="00F100F7"/>
    <w:rsid w:val="00F4301F"/>
    <w:rsid w:val="00F60B59"/>
    <w:rsid w:val="00FB29CE"/>
    <w:rsid w:val="00FB66D9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B1B"/>
  <w15:docId w15:val="{5845DBDA-3606-4A47-B495-9255239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2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D42B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940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58A"/>
  </w:style>
  <w:style w:type="character" w:styleId="Collegamentoipertestuale">
    <w:name w:val="Hyperlink"/>
    <w:basedOn w:val="Carpredefinitoparagrafo"/>
    <w:uiPriority w:val="99"/>
    <w:unhideWhenUsed/>
    <w:rsid w:val="00B6458A"/>
    <w:rPr>
      <w:color w:val="800080"/>
      <w:u w:val="single"/>
    </w:rPr>
  </w:style>
  <w:style w:type="paragraph" w:customStyle="1" w:styleId="msoaddress">
    <w:name w:val="msoaddress"/>
    <w:rsid w:val="00B6458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B07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76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42BA"/>
  </w:style>
  <w:style w:type="paragraph" w:styleId="Titolo">
    <w:name w:val="Title"/>
    <w:basedOn w:val="Normale"/>
    <w:link w:val="TitoloCarattere"/>
    <w:qFormat/>
    <w:rsid w:val="002D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42B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94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76"/>
  </w:style>
  <w:style w:type="character" w:styleId="Testosegnaposto">
    <w:name w:val="Placeholder Text"/>
    <w:basedOn w:val="Carpredefinitoparagrafo"/>
    <w:uiPriority w:val="99"/>
    <w:semiHidden/>
    <w:rsid w:val="00E40564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BB6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2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62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2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0EDD54-8187-48EB-91FE-2D463AD911AC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E461D53D442BDB6D5FB7E77B27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64A06-49A4-4C50-ADCA-1AB53E0D768D}"/>
      </w:docPartPr>
      <w:docPartBody>
        <w:p w:rsidR="00112484" w:rsidRDefault="00417590" w:rsidP="00417590">
          <w:pPr>
            <w:pStyle w:val="389E461D53D442BDB6D5FB7E77B2732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60624ED5B54D5597C7FB6107571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8348-81F2-4B2D-A427-B4D78E87A6CF}"/>
      </w:docPartPr>
      <w:docPartBody>
        <w:p w:rsidR="00112484" w:rsidRDefault="00417590" w:rsidP="00417590">
          <w:pPr>
            <w:pStyle w:val="B860624ED5B54D5597C7FB6107571187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12CEA75F9A473D9172809FDBA33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689F4-2DAC-452A-A2D8-7E999A48C225}"/>
      </w:docPartPr>
      <w:docPartBody>
        <w:p w:rsidR="00112484" w:rsidRDefault="00417590" w:rsidP="00417590">
          <w:pPr>
            <w:pStyle w:val="4312CEA75F9A473D9172809FDBA33562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70E3EA496C454784B4C9D593470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99EC2-92D6-4CC7-97B6-79B167B74E80}"/>
      </w:docPartPr>
      <w:docPartBody>
        <w:p w:rsidR="00112484" w:rsidRDefault="00417590" w:rsidP="00417590">
          <w:pPr>
            <w:pStyle w:val="2D70E3EA496C454784B4C9D593470A0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69D9F9111846AB8A62583346890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B3571-5F4D-4A22-96E5-12A77261E715}"/>
      </w:docPartPr>
      <w:docPartBody>
        <w:p w:rsidR="00112484" w:rsidRDefault="00417590" w:rsidP="00417590">
          <w:pPr>
            <w:pStyle w:val="0E69D9F9111846AB8A6258334689093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1BCADCE3FA462FAC02F71E79C92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6F3D6-6670-45EF-B3B0-C64DCCB0FC98}"/>
      </w:docPartPr>
      <w:docPartBody>
        <w:p w:rsidR="00112484" w:rsidRDefault="00417590" w:rsidP="00417590">
          <w:pPr>
            <w:pStyle w:val="5C1BCADCE3FA462FAC02F71E79C92421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6B40AE807B4141AEEBD67B9C9C3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5C316-558B-4C39-B9C4-F652D156A2BE}"/>
      </w:docPartPr>
      <w:docPartBody>
        <w:p w:rsidR="00112484" w:rsidRDefault="00417590" w:rsidP="00417590">
          <w:pPr>
            <w:pStyle w:val="356B40AE807B4141AEEBD67B9C9C37F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C8C8CA84D546DF9F3DA2344048F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F792C-CC29-4E61-BF8C-FD6D4F03EEE1}"/>
      </w:docPartPr>
      <w:docPartBody>
        <w:p w:rsidR="00112484" w:rsidRDefault="00417590" w:rsidP="00417590">
          <w:pPr>
            <w:pStyle w:val="DAC8C8CA84D546DF9F3DA2344048F22F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9173AC-270F-440F-877B-D953AE64712E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8EB667486C8441E8235AEEE76149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48522-9304-4B79-8E4C-8258EC2A4C76}"/>
      </w:docPartPr>
      <w:docPartBody>
        <w:p w:rsidR="00CB20B1" w:rsidRDefault="00112484" w:rsidP="00112484">
          <w:pPr>
            <w:pStyle w:val="B8EB667486C8441E8235AEEE761496D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BC0ABE4C7645EB98D8255CFBB2A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87582-1054-48EA-8C01-7B5F9A8BC26B}"/>
      </w:docPartPr>
      <w:docPartBody>
        <w:p w:rsidR="00CB20B1" w:rsidRDefault="00112484" w:rsidP="00112484">
          <w:pPr>
            <w:pStyle w:val="48BC0ABE4C7645EB98D8255CFBB2AF4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E15FBC2B764630A576705190A55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80EC1-DEFE-4B11-987C-44CB9DCEDF3C}"/>
      </w:docPartPr>
      <w:docPartBody>
        <w:p w:rsidR="00CB20B1" w:rsidRDefault="00112484" w:rsidP="00112484">
          <w:pPr>
            <w:pStyle w:val="27E15FBC2B764630A576705190A558C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90"/>
    <w:rsid w:val="00112484"/>
    <w:rsid w:val="001713AF"/>
    <w:rsid w:val="00175BD1"/>
    <w:rsid w:val="00335C24"/>
    <w:rsid w:val="00417590"/>
    <w:rsid w:val="00440890"/>
    <w:rsid w:val="00612E4A"/>
    <w:rsid w:val="007258BD"/>
    <w:rsid w:val="0075300A"/>
    <w:rsid w:val="00777F8B"/>
    <w:rsid w:val="008669ED"/>
    <w:rsid w:val="009F456E"/>
    <w:rsid w:val="00A25225"/>
    <w:rsid w:val="00AE56CA"/>
    <w:rsid w:val="00C52AF3"/>
    <w:rsid w:val="00C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2484"/>
    <w:rPr>
      <w:color w:val="808080"/>
    </w:rPr>
  </w:style>
  <w:style w:type="paragraph" w:customStyle="1" w:styleId="389E461D53D442BDB6D5FB7E77B2732C">
    <w:name w:val="389E461D53D442BDB6D5FB7E77B2732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60624ED5B54D5597C7FB6107571187">
    <w:name w:val="B860624ED5B54D5597C7FB6107571187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312CEA75F9A473D9172809FDBA33562">
    <w:name w:val="4312CEA75F9A473D9172809FDBA33562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D70E3EA496C454784B4C9D593470A0E">
    <w:name w:val="2D70E3EA496C454784B4C9D593470A0E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E69D9F9111846AB8A6258334689093C">
    <w:name w:val="0E69D9F9111846AB8A6258334689093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C1BCADCE3FA462FAC02F71E79C92421">
    <w:name w:val="5C1BCADCE3FA462FAC02F71E79C92421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56B40AE807B4141AEEBD67B9C9C37FD">
    <w:name w:val="356B40AE807B4141AEEBD67B9C9C37FD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C8C8CA84D546DF9F3DA2344048F22F">
    <w:name w:val="DAC8C8CA84D546DF9F3DA2344048F22F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EB667486C8441E8235AEEE761496DE">
    <w:name w:val="B8EB667486C8441E8235AEEE761496DE"/>
    <w:rsid w:val="00112484"/>
  </w:style>
  <w:style w:type="paragraph" w:customStyle="1" w:styleId="48BC0ABE4C7645EB98D8255CFBB2AF4D">
    <w:name w:val="48BC0ABE4C7645EB98D8255CFBB2AF4D"/>
    <w:rsid w:val="00112484"/>
  </w:style>
  <w:style w:type="paragraph" w:customStyle="1" w:styleId="27E15FBC2B764630A576705190A558CE">
    <w:name w:val="27E15FBC2B764630A576705190A558CE"/>
    <w:rsid w:val="00112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Virginia Stigliano</cp:lastModifiedBy>
  <cp:revision>2</cp:revision>
  <cp:lastPrinted>2019-11-12T17:29:00Z</cp:lastPrinted>
  <dcterms:created xsi:type="dcterms:W3CDTF">2024-03-26T10:54:00Z</dcterms:created>
  <dcterms:modified xsi:type="dcterms:W3CDTF">2024-03-26T10:54:00Z</dcterms:modified>
</cp:coreProperties>
</file>